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5" w:rsidRPr="00E00AE5" w:rsidRDefault="00E00AE5" w:rsidP="00E00A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A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Следственные отделы города Иркутска</w:t>
      </w:r>
    </w:p>
    <w:p w:rsidR="00E00AE5" w:rsidRPr="00E00AE5" w:rsidRDefault="00E00AE5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1E8E" w:rsidRPr="00E00AE5" w:rsidRDefault="00801E8E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Следственный отдел по Кировскому району 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  <w:u w:val="single"/>
        </w:rPr>
        <w:t>. Иркутск</w:t>
      </w:r>
    </w:p>
    <w:p w:rsidR="00801E8E" w:rsidRPr="00E00AE5" w:rsidRDefault="00801E8E" w:rsidP="0080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664003, г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</w:rPr>
        <w:t>ркутск, ул.Коммунаров, 10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Телефон: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8 (3952) 24-18-32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 И.о. руководителя отдела: </w:t>
      </w:r>
      <w:proofErr w:type="spellStart"/>
      <w:r w:rsidRPr="00E00AE5">
        <w:rPr>
          <w:rFonts w:ascii="Times New Roman" w:eastAsia="Times New Roman" w:hAnsi="Times New Roman" w:cs="Times New Roman"/>
          <w:sz w:val="24"/>
          <w:szCs w:val="24"/>
        </w:rPr>
        <w:t>Буканович</w:t>
      </w:r>
      <w:proofErr w:type="spellEnd"/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 Никита Александрович, подполковник юстиции </w:t>
      </w:r>
    </w:p>
    <w:p w:rsidR="00801E8E" w:rsidRPr="00E00AE5" w:rsidRDefault="00801E8E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1E8E" w:rsidRPr="00E00AE5" w:rsidRDefault="0011088D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 w:history="1"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Следственный отдел по Куйбышевскому району </w:t>
        </w:r>
        <w:proofErr w:type="gramStart"/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</w:t>
        </w:r>
        <w:proofErr w:type="gramEnd"/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 Иркутск</w:t>
        </w:r>
      </w:hyperlink>
    </w:p>
    <w:p w:rsidR="00801E8E" w:rsidRPr="00E00AE5" w:rsidRDefault="00801E8E" w:rsidP="0080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 664003, Иркутская область, 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</w:rPr>
        <w:t>. Иркутск, ул. Коммунаров, 10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Телефон: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8(395-2) 24-18-99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0AE5">
        <w:rPr>
          <w:rFonts w:ascii="Times New Roman" w:eastAsia="Times New Roman" w:hAnsi="Times New Roman" w:cs="Times New Roman"/>
          <w:sz w:val="24"/>
          <w:szCs w:val="24"/>
        </w:rPr>
        <w:t>Сафарян</w:t>
      </w:r>
      <w:proofErr w:type="spellEnd"/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  <w:proofErr w:type="spellStart"/>
      <w:r w:rsidRPr="00E00AE5">
        <w:rPr>
          <w:rFonts w:ascii="Times New Roman" w:eastAsia="Times New Roman" w:hAnsi="Times New Roman" w:cs="Times New Roman"/>
          <w:sz w:val="24"/>
          <w:szCs w:val="24"/>
        </w:rPr>
        <w:t>Гагикович</w:t>
      </w:r>
      <w:proofErr w:type="spellEnd"/>
      <w:r w:rsidRPr="00E00AE5">
        <w:rPr>
          <w:rFonts w:ascii="Times New Roman" w:eastAsia="Times New Roman" w:hAnsi="Times New Roman" w:cs="Times New Roman"/>
          <w:sz w:val="24"/>
          <w:szCs w:val="24"/>
        </w:rPr>
        <w:t>, ст. лейтенант юстиции </w:t>
      </w:r>
    </w:p>
    <w:p w:rsidR="00801E8E" w:rsidRPr="00E00AE5" w:rsidRDefault="00801E8E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1E8E" w:rsidRPr="00E00AE5" w:rsidRDefault="00801E8E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Следственный отдел по Октябрьскому району 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  <w:u w:val="single"/>
        </w:rPr>
        <w:t>. Иркутск</w:t>
      </w:r>
    </w:p>
    <w:p w:rsidR="00801E8E" w:rsidRPr="00E00AE5" w:rsidRDefault="00801E8E" w:rsidP="0080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 664011, Иркутская область, 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</w:rPr>
        <w:t>. Иркутск, ул. Фурье, 2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Телефон: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8(395-2) 24-10-25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Лукин Алексей Сергеевич, подполковник юстиции </w:t>
      </w:r>
    </w:p>
    <w:p w:rsidR="00801E8E" w:rsidRPr="00E00AE5" w:rsidRDefault="00801E8E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1E8E" w:rsidRPr="00E00AE5" w:rsidRDefault="0011088D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history="1"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Следственный отдел по Ленинскому району </w:t>
        </w:r>
        <w:proofErr w:type="gramStart"/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</w:t>
        </w:r>
        <w:proofErr w:type="gramEnd"/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 Иркутск</w:t>
        </w:r>
      </w:hyperlink>
    </w:p>
    <w:p w:rsidR="00801E8E" w:rsidRPr="00E00AE5" w:rsidRDefault="00801E8E" w:rsidP="0080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 664002, Иркутская область, 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</w:rPr>
        <w:t>. Иркутск, ул. Жукова, 7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Телефон: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8(395-2) 32-45-93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Некрасов Максим Сергеевич, майор юстиции </w:t>
      </w:r>
    </w:p>
    <w:p w:rsidR="00801E8E" w:rsidRPr="00E00AE5" w:rsidRDefault="00801E8E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1E8E" w:rsidRPr="00E00AE5" w:rsidRDefault="0011088D" w:rsidP="00801E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 w:history="1"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Следственный отдел по Свердловскому району </w:t>
        </w:r>
        <w:proofErr w:type="gramStart"/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</w:t>
        </w:r>
        <w:proofErr w:type="gramEnd"/>
        <w:r w:rsidR="00801E8E" w:rsidRPr="00E00A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 Иркутск</w:t>
        </w:r>
      </w:hyperlink>
    </w:p>
    <w:p w:rsidR="00801E8E" w:rsidRPr="00E00AE5" w:rsidRDefault="00801E8E" w:rsidP="00801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 664074, Иркутская область, </w:t>
      </w:r>
      <w:proofErr w:type="gramStart"/>
      <w:r w:rsidRPr="00E00AE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0AE5">
        <w:rPr>
          <w:rFonts w:ascii="Times New Roman" w:eastAsia="Times New Roman" w:hAnsi="Times New Roman" w:cs="Times New Roman"/>
          <w:sz w:val="24"/>
          <w:szCs w:val="24"/>
        </w:rPr>
        <w:t>. Иркутск, ул. Клары Цеткин, 9а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Телефон: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8(395-2) 38-06-82 (факс) 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br/>
      </w:r>
      <w:r w:rsidRPr="00E00AE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  <w:r w:rsidRPr="00E00A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0AE5">
        <w:rPr>
          <w:rFonts w:ascii="Times New Roman" w:eastAsia="Times New Roman" w:hAnsi="Times New Roman" w:cs="Times New Roman"/>
          <w:sz w:val="24"/>
          <w:szCs w:val="24"/>
        </w:rPr>
        <w:t>Яловицкая</w:t>
      </w:r>
      <w:proofErr w:type="spellEnd"/>
      <w:r w:rsidRPr="00E00AE5">
        <w:rPr>
          <w:rFonts w:ascii="Times New Roman" w:eastAsia="Times New Roman" w:hAnsi="Times New Roman" w:cs="Times New Roman"/>
          <w:sz w:val="24"/>
          <w:szCs w:val="24"/>
        </w:rPr>
        <w:t xml:space="preserve"> Татьяна Евгеньевна, подполковник юстиции </w:t>
      </w:r>
    </w:p>
    <w:p w:rsidR="004B373F" w:rsidRPr="00E00AE5" w:rsidRDefault="004B373F" w:rsidP="0080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A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Отделы полиции города Иркутска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 1 (664074, ул. Лермонтова, 102а)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Бадмаев Валерий Валентинович (3952) 41-21-78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- 41-11-64, 21-39-53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 2 (664056, ул. Бродского, 2а)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начальника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Дворяк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Кирилл Михайлович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- 42-04-51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 xml:space="preserve">Отдел полиции № 3  (664043, Б. </w:t>
      </w:r>
      <w:proofErr w:type="spellStart"/>
      <w:r w:rsidRPr="00E00AE5">
        <w:rPr>
          <w:rFonts w:ascii="Times New Roman" w:hAnsi="Times New Roman" w:cs="Times New Roman"/>
          <w:sz w:val="24"/>
          <w:szCs w:val="24"/>
          <w:u w:val="single"/>
        </w:rPr>
        <w:t>Рябикова</w:t>
      </w:r>
      <w:proofErr w:type="spellEnd"/>
      <w:r w:rsidRPr="00E00AE5">
        <w:rPr>
          <w:rFonts w:ascii="Times New Roman" w:hAnsi="Times New Roman" w:cs="Times New Roman"/>
          <w:sz w:val="24"/>
          <w:szCs w:val="24"/>
          <w:u w:val="single"/>
        </w:rPr>
        <w:t>, 45б)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Гайирбегов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Тажудин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Лабазанович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> - (3952) 30-87-12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- 30-87-08, 21-39-76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 4  (664040, ул. Розы Люксембург, 285а)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Бурлаков Евгений Алексеевич - (3952) 44-45-11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- 44-44-04, 31-39-30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 5 (664003, ул. Декабрьских Событий, 23а)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Слезак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Григорий Анатольевич (3952) 45-81-12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- 21-69-40, 24-24-66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 6 (664003, ул. Шевцова, 12)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Барицкий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Андрей Александрович  - (3952) 77-85-91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- 21-36-00, 24-35-11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 xml:space="preserve">Отдел полиции № 7 (664047, ул. </w:t>
      </w:r>
      <w:proofErr w:type="gramStart"/>
      <w:r w:rsidRPr="00E00AE5">
        <w:rPr>
          <w:rFonts w:ascii="Times New Roman" w:hAnsi="Times New Roman" w:cs="Times New Roman"/>
          <w:sz w:val="24"/>
          <w:szCs w:val="24"/>
          <w:u w:val="single"/>
        </w:rPr>
        <w:t>Депутатская</w:t>
      </w:r>
      <w:proofErr w:type="gramEnd"/>
      <w:r w:rsidRPr="00E00AE5">
        <w:rPr>
          <w:rFonts w:ascii="Times New Roman" w:hAnsi="Times New Roman" w:cs="Times New Roman"/>
          <w:sz w:val="24"/>
          <w:szCs w:val="24"/>
          <w:u w:val="single"/>
        </w:rPr>
        <w:t>, 32)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начальника - Степанов Сергей Гаврилович (3952) 20-91-41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lastRenderedPageBreak/>
        <w:t>Дежурная часть - 29-21-40, 21-39-35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 8 (664020, ул. Крымская, 29)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Казиков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Олег Олегович (3952) 32-46-00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- 32-00-02, 32-24-37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 xml:space="preserve">Отдел полиции № 9 (664057, ул. </w:t>
      </w:r>
      <w:proofErr w:type="spellStart"/>
      <w:r w:rsidRPr="00E00AE5">
        <w:rPr>
          <w:rFonts w:ascii="Times New Roman" w:hAnsi="Times New Roman" w:cs="Times New Roman"/>
          <w:sz w:val="24"/>
          <w:szCs w:val="24"/>
          <w:u w:val="single"/>
        </w:rPr>
        <w:t>Ржанова</w:t>
      </w:r>
      <w:proofErr w:type="spellEnd"/>
      <w:r w:rsidRPr="00E00AE5">
        <w:rPr>
          <w:rFonts w:ascii="Times New Roman" w:hAnsi="Times New Roman" w:cs="Times New Roman"/>
          <w:sz w:val="24"/>
          <w:szCs w:val="24"/>
          <w:u w:val="single"/>
        </w:rPr>
        <w:t>, 25а)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Сябренко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Роман Александрович - (3952) 35-68-30, 21-29-30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- 35-01-01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№10 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начальника - </w:t>
      </w:r>
      <w:proofErr w:type="spellStart"/>
      <w:r w:rsidRPr="00E00AE5">
        <w:rPr>
          <w:rFonts w:ascii="Times New Roman" w:hAnsi="Times New Roman" w:cs="Times New Roman"/>
          <w:sz w:val="24"/>
          <w:szCs w:val="24"/>
        </w:rPr>
        <w:t>Вычужин</w:t>
      </w:r>
      <w:proofErr w:type="spellEnd"/>
      <w:r w:rsidRPr="00E00AE5">
        <w:rPr>
          <w:rFonts w:ascii="Times New Roman" w:hAnsi="Times New Roman" w:cs="Times New Roman"/>
          <w:sz w:val="24"/>
          <w:szCs w:val="24"/>
        </w:rPr>
        <w:t xml:space="preserve"> Илья Викторович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- 21-26-26, 29-00-85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00AE5">
        <w:rPr>
          <w:rFonts w:ascii="Times New Roman" w:hAnsi="Times New Roman" w:cs="Times New Roman"/>
          <w:sz w:val="24"/>
          <w:szCs w:val="24"/>
          <w:u w:val="single"/>
        </w:rPr>
        <w:t>Отдел полиции №11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Начальник - Парфенов Сергей Андреевич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00AE5">
        <w:rPr>
          <w:rFonts w:ascii="Times New Roman" w:hAnsi="Times New Roman" w:cs="Times New Roman"/>
          <w:sz w:val="24"/>
          <w:szCs w:val="24"/>
        </w:rPr>
        <w:t>Дежурная часть - 21-31-80, 21-31-93</w:t>
      </w:r>
    </w:p>
    <w:p w:rsidR="00E00AE5" w:rsidRPr="00E00AE5" w:rsidRDefault="00E00AE5" w:rsidP="00E00AE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0AE5" w:rsidRPr="00E00AE5" w:rsidSect="00E00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FF"/>
    <w:multiLevelType w:val="multilevel"/>
    <w:tmpl w:val="066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1530"/>
    <w:multiLevelType w:val="multilevel"/>
    <w:tmpl w:val="1E9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0275"/>
    <w:multiLevelType w:val="multilevel"/>
    <w:tmpl w:val="DEC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18FF"/>
    <w:multiLevelType w:val="multilevel"/>
    <w:tmpl w:val="229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95733"/>
    <w:multiLevelType w:val="multilevel"/>
    <w:tmpl w:val="324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22F7D"/>
    <w:multiLevelType w:val="multilevel"/>
    <w:tmpl w:val="203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520F2"/>
    <w:multiLevelType w:val="multilevel"/>
    <w:tmpl w:val="225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A0ECF"/>
    <w:multiLevelType w:val="multilevel"/>
    <w:tmpl w:val="AA5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92D5B"/>
    <w:multiLevelType w:val="multilevel"/>
    <w:tmpl w:val="698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B1CA8"/>
    <w:multiLevelType w:val="multilevel"/>
    <w:tmpl w:val="FF6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44001"/>
    <w:multiLevelType w:val="multilevel"/>
    <w:tmpl w:val="444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F35B6"/>
    <w:multiLevelType w:val="multilevel"/>
    <w:tmpl w:val="A67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7730D"/>
    <w:multiLevelType w:val="multilevel"/>
    <w:tmpl w:val="F69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E8E"/>
    <w:rsid w:val="0011088D"/>
    <w:rsid w:val="004B373F"/>
    <w:rsid w:val="00801E8E"/>
    <w:rsid w:val="00E0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8D"/>
  </w:style>
  <w:style w:type="paragraph" w:styleId="3">
    <w:name w:val="heading 3"/>
    <w:basedOn w:val="a"/>
    <w:link w:val="30"/>
    <w:uiPriority w:val="9"/>
    <w:qFormat/>
    <w:rsid w:val="00801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E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01E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0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297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624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09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802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377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.sledcom.ru/about/divisions/item/8545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.sledcom.ru/about/divisions/item/854545/" TargetMode="External"/><Relationship Id="rId5" Type="http://schemas.openxmlformats.org/officeDocument/2006/relationships/hyperlink" Target="http://irk.sledcom.ru/about/divisions/item/8545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>VM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</cp:revision>
  <dcterms:created xsi:type="dcterms:W3CDTF">2017-08-04T04:29:00Z</dcterms:created>
  <dcterms:modified xsi:type="dcterms:W3CDTF">2017-08-07T03:57:00Z</dcterms:modified>
</cp:coreProperties>
</file>